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345E3B" w:rsidRDefault="00757735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3F56DB8A" w:rsidR="006C662C" w:rsidRPr="0093780A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57735">
        <w:rPr>
          <w:sz w:val="24"/>
          <w:szCs w:val="24"/>
        </w:rPr>
        <w:t>Wednesday, January</w:t>
      </w:r>
      <w:r w:rsidR="0093780A">
        <w:rPr>
          <w:sz w:val="24"/>
          <w:szCs w:val="24"/>
        </w:rPr>
        <w:t xml:space="preserve"> </w:t>
      </w:r>
      <w:r w:rsidR="00757735">
        <w:rPr>
          <w:sz w:val="24"/>
          <w:szCs w:val="24"/>
        </w:rPr>
        <w:t>4</w:t>
      </w:r>
      <w:r w:rsidR="00AF36A0" w:rsidRPr="0093780A">
        <w:rPr>
          <w:sz w:val="24"/>
          <w:szCs w:val="24"/>
        </w:rPr>
        <w:t>,</w:t>
      </w:r>
      <w:r w:rsidR="006C662C" w:rsidRPr="0093780A">
        <w:rPr>
          <w:sz w:val="24"/>
          <w:szCs w:val="24"/>
        </w:rPr>
        <w:t xml:space="preserve"> 202</w:t>
      </w:r>
      <w:r w:rsidR="00757735">
        <w:rPr>
          <w:sz w:val="24"/>
          <w:szCs w:val="24"/>
        </w:rPr>
        <w:t>3</w:t>
      </w:r>
    </w:p>
    <w:p w14:paraId="33306FFC" w14:textId="1F0AE24F" w:rsidR="00C873B0" w:rsidRPr="00645899" w:rsidRDefault="00D97F77" w:rsidP="00645899">
      <w:pPr>
        <w:jc w:val="center"/>
        <w:rPr>
          <w:sz w:val="24"/>
          <w:szCs w:val="24"/>
        </w:rPr>
      </w:pPr>
      <w:r w:rsidRPr="0093780A">
        <w:rPr>
          <w:sz w:val="24"/>
          <w:szCs w:val="24"/>
        </w:rPr>
        <w:t>9</w:t>
      </w:r>
      <w:r w:rsidR="006C662C" w:rsidRPr="0093780A">
        <w:rPr>
          <w:sz w:val="24"/>
          <w:szCs w:val="24"/>
        </w:rPr>
        <w:t>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FBB941E" w14:textId="47A013B2" w:rsidR="002B0D44" w:rsidRPr="00757735" w:rsidRDefault="006C662C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744FC8CF" w14:textId="732A5AB0" w:rsidR="002B0D44" w:rsidRPr="00757735" w:rsidRDefault="006C662C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67E9D01A" w14:textId="6BDEEEED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6280F102" w14:textId="324015D5" w:rsidR="00757735" w:rsidRDefault="00757735" w:rsidP="00757735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-Nick Otis: </w:t>
      </w:r>
      <w:proofErr w:type="spellStart"/>
      <w:r>
        <w:rPr>
          <w:sz w:val="24"/>
          <w:szCs w:val="24"/>
        </w:rPr>
        <w:t>Loniewski</w:t>
      </w:r>
      <w:proofErr w:type="spellEnd"/>
      <w:r>
        <w:rPr>
          <w:sz w:val="24"/>
          <w:szCs w:val="24"/>
        </w:rPr>
        <w:t xml:space="preserve"> Annexation Agreement</w:t>
      </w:r>
    </w:p>
    <w:p w14:paraId="11C8AD76" w14:textId="61F2C8C2" w:rsidR="00757735" w:rsidRDefault="00757735" w:rsidP="00757735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-Nick Minich: Approval of Emergency Vehicle Preemption Final Tracing Plan Set</w:t>
      </w:r>
    </w:p>
    <w:p w14:paraId="3A0C9D75" w14:textId="591D14A4" w:rsidR="00757735" w:rsidRDefault="00757735" w:rsidP="00757735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Approval on INDOT-LPA Contract for </w:t>
      </w:r>
      <w:proofErr w:type="spellStart"/>
      <w:r>
        <w:rPr>
          <w:sz w:val="24"/>
          <w:szCs w:val="24"/>
        </w:rPr>
        <w:t>Des.No</w:t>
      </w:r>
      <w:proofErr w:type="spellEnd"/>
      <w:r>
        <w:rPr>
          <w:sz w:val="24"/>
          <w:szCs w:val="24"/>
        </w:rPr>
        <w:t xml:space="preserve"> 2201435 (CCMG Paving Project</w:t>
      </w:r>
    </w:p>
    <w:p w14:paraId="159586FD" w14:textId="48A77B13" w:rsidR="00105AB7" w:rsidRDefault="00757735" w:rsidP="00757735">
      <w:pPr>
        <w:rPr>
          <w:rFonts w:eastAsia="Times New Roman"/>
          <w:color w:val="000000"/>
        </w:rPr>
      </w:pPr>
      <w:r>
        <w:rPr>
          <w:sz w:val="24"/>
          <w:szCs w:val="24"/>
        </w:rPr>
        <w:t xml:space="preserve">    7</w:t>
      </w:r>
      <w:r w:rsidR="00A81BFD">
        <w:rPr>
          <w:sz w:val="24"/>
          <w:szCs w:val="24"/>
        </w:rPr>
        <w:t xml:space="preserve">)  </w:t>
      </w:r>
      <w:r w:rsidR="006C662C" w:rsidRPr="00A81BFD">
        <w:rPr>
          <w:sz w:val="24"/>
          <w:szCs w:val="24"/>
        </w:rPr>
        <w:t>Unfinished Business:</w:t>
      </w:r>
      <w:r w:rsidR="00701C2B" w:rsidRPr="00A81BFD">
        <w:rPr>
          <w:rFonts w:eastAsia="Times New Roman"/>
          <w:color w:val="000000"/>
        </w:rPr>
        <w:t xml:space="preserve"> </w:t>
      </w:r>
    </w:p>
    <w:p w14:paraId="68BB00DE" w14:textId="41666961" w:rsidR="006C662C" w:rsidRDefault="00757735" w:rsidP="00105AB7">
      <w:pPr>
        <w:rPr>
          <w:sz w:val="24"/>
          <w:szCs w:val="24"/>
        </w:rPr>
      </w:pPr>
      <w:r>
        <w:rPr>
          <w:sz w:val="24"/>
          <w:szCs w:val="24"/>
        </w:rPr>
        <w:t xml:space="preserve">    8</w:t>
      </w:r>
      <w:r w:rsidR="00A81BFD" w:rsidRPr="00F0565E">
        <w:rPr>
          <w:sz w:val="24"/>
          <w:szCs w:val="24"/>
        </w:rPr>
        <w:t>)</w:t>
      </w:r>
      <w:r w:rsidR="00701C2B" w:rsidRPr="00F0565E">
        <w:rPr>
          <w:sz w:val="24"/>
          <w:szCs w:val="24"/>
        </w:rPr>
        <w:t xml:space="preserve"> </w:t>
      </w:r>
      <w:r w:rsidR="006C662C" w:rsidRPr="00F0565E">
        <w:rPr>
          <w:sz w:val="24"/>
          <w:szCs w:val="24"/>
        </w:rPr>
        <w:t xml:space="preserve">Other Business: </w:t>
      </w:r>
      <w:r w:rsidR="007059E0" w:rsidRPr="00F0565E">
        <w:rPr>
          <w:sz w:val="24"/>
          <w:szCs w:val="24"/>
        </w:rPr>
        <w:t>Next Meeting will be on</w:t>
      </w:r>
      <w:r w:rsidR="00F0565E">
        <w:rPr>
          <w:sz w:val="24"/>
          <w:szCs w:val="24"/>
        </w:rPr>
        <w:t xml:space="preserve"> </w:t>
      </w:r>
      <w:r w:rsidR="0093780A">
        <w:rPr>
          <w:sz w:val="24"/>
          <w:szCs w:val="24"/>
        </w:rPr>
        <w:t xml:space="preserve">Wednesday, January </w:t>
      </w:r>
      <w:r>
        <w:rPr>
          <w:sz w:val="24"/>
          <w:szCs w:val="24"/>
        </w:rPr>
        <w:t>18</w:t>
      </w:r>
      <w:r w:rsidR="00F0565E">
        <w:rPr>
          <w:sz w:val="24"/>
          <w:szCs w:val="24"/>
        </w:rPr>
        <w:t>, 202</w:t>
      </w:r>
      <w:r w:rsidR="0093780A">
        <w:rPr>
          <w:sz w:val="24"/>
          <w:szCs w:val="24"/>
        </w:rPr>
        <w:t>3</w:t>
      </w:r>
    </w:p>
    <w:p w14:paraId="31826A9E" w14:textId="2404EC03" w:rsidR="006C662C" w:rsidRPr="00701C2B" w:rsidRDefault="00105AB7" w:rsidP="00A16766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2F2E"/>
    <w:rsid w:val="00037DDF"/>
    <w:rsid w:val="0004746D"/>
    <w:rsid w:val="00051D70"/>
    <w:rsid w:val="00055FD6"/>
    <w:rsid w:val="00084109"/>
    <w:rsid w:val="000913B0"/>
    <w:rsid w:val="00092F72"/>
    <w:rsid w:val="000A14CD"/>
    <w:rsid w:val="000A29DA"/>
    <w:rsid w:val="000A7D8A"/>
    <w:rsid w:val="000B00BE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4909"/>
    <w:rsid w:val="00133DBD"/>
    <w:rsid w:val="00145F76"/>
    <w:rsid w:val="00165DAF"/>
    <w:rsid w:val="00175EEE"/>
    <w:rsid w:val="00193EAC"/>
    <w:rsid w:val="001A7121"/>
    <w:rsid w:val="001B748D"/>
    <w:rsid w:val="001C5C96"/>
    <w:rsid w:val="001E1217"/>
    <w:rsid w:val="001E7097"/>
    <w:rsid w:val="00200B23"/>
    <w:rsid w:val="00205E7D"/>
    <w:rsid w:val="002242C2"/>
    <w:rsid w:val="00225949"/>
    <w:rsid w:val="002311F7"/>
    <w:rsid w:val="00244958"/>
    <w:rsid w:val="002515D8"/>
    <w:rsid w:val="00255ECC"/>
    <w:rsid w:val="002916A5"/>
    <w:rsid w:val="002A2A74"/>
    <w:rsid w:val="002B0D44"/>
    <w:rsid w:val="002B0E34"/>
    <w:rsid w:val="002D0B6C"/>
    <w:rsid w:val="002D35BE"/>
    <w:rsid w:val="002E4892"/>
    <w:rsid w:val="002F54D1"/>
    <w:rsid w:val="00306536"/>
    <w:rsid w:val="00330216"/>
    <w:rsid w:val="00346600"/>
    <w:rsid w:val="0036283E"/>
    <w:rsid w:val="003635E8"/>
    <w:rsid w:val="003931C2"/>
    <w:rsid w:val="00393821"/>
    <w:rsid w:val="003B7200"/>
    <w:rsid w:val="003C54AD"/>
    <w:rsid w:val="003F41F1"/>
    <w:rsid w:val="003F4594"/>
    <w:rsid w:val="003F7EF2"/>
    <w:rsid w:val="004000A3"/>
    <w:rsid w:val="00400528"/>
    <w:rsid w:val="00425279"/>
    <w:rsid w:val="00433678"/>
    <w:rsid w:val="004675FD"/>
    <w:rsid w:val="004960D2"/>
    <w:rsid w:val="004A3A35"/>
    <w:rsid w:val="004A5AD2"/>
    <w:rsid w:val="004B6CE4"/>
    <w:rsid w:val="004B76E3"/>
    <w:rsid w:val="004C13B3"/>
    <w:rsid w:val="004C7466"/>
    <w:rsid w:val="004D4740"/>
    <w:rsid w:val="004D63F7"/>
    <w:rsid w:val="004E22A5"/>
    <w:rsid w:val="004E3456"/>
    <w:rsid w:val="004E37D4"/>
    <w:rsid w:val="004E7C12"/>
    <w:rsid w:val="004F719F"/>
    <w:rsid w:val="00512065"/>
    <w:rsid w:val="00520001"/>
    <w:rsid w:val="005236EA"/>
    <w:rsid w:val="00541739"/>
    <w:rsid w:val="005476B0"/>
    <w:rsid w:val="00552D92"/>
    <w:rsid w:val="0056277E"/>
    <w:rsid w:val="0058740C"/>
    <w:rsid w:val="005901B2"/>
    <w:rsid w:val="005C5960"/>
    <w:rsid w:val="005D032B"/>
    <w:rsid w:val="005D1AE2"/>
    <w:rsid w:val="005D2C82"/>
    <w:rsid w:val="005F4713"/>
    <w:rsid w:val="0061451E"/>
    <w:rsid w:val="00633B2C"/>
    <w:rsid w:val="00635D46"/>
    <w:rsid w:val="00645899"/>
    <w:rsid w:val="006501AD"/>
    <w:rsid w:val="006525D2"/>
    <w:rsid w:val="006655C3"/>
    <w:rsid w:val="00672F7B"/>
    <w:rsid w:val="006824BA"/>
    <w:rsid w:val="0068684A"/>
    <w:rsid w:val="006870E5"/>
    <w:rsid w:val="00687773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037BD"/>
    <w:rsid w:val="007059E0"/>
    <w:rsid w:val="00715B5B"/>
    <w:rsid w:val="00721B9F"/>
    <w:rsid w:val="0073002A"/>
    <w:rsid w:val="00743CAF"/>
    <w:rsid w:val="00757735"/>
    <w:rsid w:val="007774FA"/>
    <w:rsid w:val="0078777C"/>
    <w:rsid w:val="007A6967"/>
    <w:rsid w:val="007A7796"/>
    <w:rsid w:val="007B05AC"/>
    <w:rsid w:val="007B2A1D"/>
    <w:rsid w:val="007B6D5B"/>
    <w:rsid w:val="007D15C9"/>
    <w:rsid w:val="007E2173"/>
    <w:rsid w:val="007E330B"/>
    <w:rsid w:val="00823405"/>
    <w:rsid w:val="00824033"/>
    <w:rsid w:val="00825BEE"/>
    <w:rsid w:val="00835DDE"/>
    <w:rsid w:val="00867C9D"/>
    <w:rsid w:val="00871059"/>
    <w:rsid w:val="00890BF7"/>
    <w:rsid w:val="00897FDF"/>
    <w:rsid w:val="008A6EE4"/>
    <w:rsid w:val="008B0479"/>
    <w:rsid w:val="008B2AB3"/>
    <w:rsid w:val="008B3E1D"/>
    <w:rsid w:val="008C3BA7"/>
    <w:rsid w:val="008C49BD"/>
    <w:rsid w:val="008F57CB"/>
    <w:rsid w:val="00901417"/>
    <w:rsid w:val="009105A3"/>
    <w:rsid w:val="00920E1E"/>
    <w:rsid w:val="00931277"/>
    <w:rsid w:val="0093780A"/>
    <w:rsid w:val="00944997"/>
    <w:rsid w:val="00972E9D"/>
    <w:rsid w:val="00976EE7"/>
    <w:rsid w:val="009831D7"/>
    <w:rsid w:val="009A37FA"/>
    <w:rsid w:val="009A3CFB"/>
    <w:rsid w:val="009B304F"/>
    <w:rsid w:val="009C1A62"/>
    <w:rsid w:val="009D0790"/>
    <w:rsid w:val="00A00886"/>
    <w:rsid w:val="00A0161A"/>
    <w:rsid w:val="00A16766"/>
    <w:rsid w:val="00A22693"/>
    <w:rsid w:val="00A23639"/>
    <w:rsid w:val="00A24258"/>
    <w:rsid w:val="00A32328"/>
    <w:rsid w:val="00A33248"/>
    <w:rsid w:val="00A47575"/>
    <w:rsid w:val="00A53D34"/>
    <w:rsid w:val="00A556AE"/>
    <w:rsid w:val="00A56B32"/>
    <w:rsid w:val="00A616F4"/>
    <w:rsid w:val="00A66B5D"/>
    <w:rsid w:val="00A73467"/>
    <w:rsid w:val="00A74835"/>
    <w:rsid w:val="00A81BFD"/>
    <w:rsid w:val="00A90546"/>
    <w:rsid w:val="00A92D80"/>
    <w:rsid w:val="00AC42F8"/>
    <w:rsid w:val="00AC488B"/>
    <w:rsid w:val="00AD5220"/>
    <w:rsid w:val="00AF36A0"/>
    <w:rsid w:val="00AF4556"/>
    <w:rsid w:val="00AF7BCE"/>
    <w:rsid w:val="00B0073B"/>
    <w:rsid w:val="00B04B36"/>
    <w:rsid w:val="00B1187B"/>
    <w:rsid w:val="00B151DE"/>
    <w:rsid w:val="00B23776"/>
    <w:rsid w:val="00B30421"/>
    <w:rsid w:val="00B36707"/>
    <w:rsid w:val="00B64944"/>
    <w:rsid w:val="00B721E7"/>
    <w:rsid w:val="00B8549F"/>
    <w:rsid w:val="00B865AC"/>
    <w:rsid w:val="00B86DB7"/>
    <w:rsid w:val="00B91ACB"/>
    <w:rsid w:val="00BA4B22"/>
    <w:rsid w:val="00BB0160"/>
    <w:rsid w:val="00BB2BCC"/>
    <w:rsid w:val="00BC36C8"/>
    <w:rsid w:val="00BD091B"/>
    <w:rsid w:val="00BF0F3D"/>
    <w:rsid w:val="00C10CF1"/>
    <w:rsid w:val="00C12B6A"/>
    <w:rsid w:val="00C15229"/>
    <w:rsid w:val="00C21B2B"/>
    <w:rsid w:val="00C2735A"/>
    <w:rsid w:val="00C33144"/>
    <w:rsid w:val="00C37D99"/>
    <w:rsid w:val="00C6365A"/>
    <w:rsid w:val="00C74F45"/>
    <w:rsid w:val="00C76610"/>
    <w:rsid w:val="00C81954"/>
    <w:rsid w:val="00C873B0"/>
    <w:rsid w:val="00CA660F"/>
    <w:rsid w:val="00CB294E"/>
    <w:rsid w:val="00CC2350"/>
    <w:rsid w:val="00CD0B09"/>
    <w:rsid w:val="00CD54D1"/>
    <w:rsid w:val="00CD7E45"/>
    <w:rsid w:val="00CF15D2"/>
    <w:rsid w:val="00CF5454"/>
    <w:rsid w:val="00D013FA"/>
    <w:rsid w:val="00D14397"/>
    <w:rsid w:val="00D30499"/>
    <w:rsid w:val="00D31809"/>
    <w:rsid w:val="00D50080"/>
    <w:rsid w:val="00D52044"/>
    <w:rsid w:val="00D529E7"/>
    <w:rsid w:val="00D57609"/>
    <w:rsid w:val="00D73E50"/>
    <w:rsid w:val="00D82D40"/>
    <w:rsid w:val="00D8592D"/>
    <w:rsid w:val="00D97F77"/>
    <w:rsid w:val="00DA3ADF"/>
    <w:rsid w:val="00DB4797"/>
    <w:rsid w:val="00DC3438"/>
    <w:rsid w:val="00DD11A7"/>
    <w:rsid w:val="00E0078A"/>
    <w:rsid w:val="00E20B3B"/>
    <w:rsid w:val="00E22260"/>
    <w:rsid w:val="00E26E25"/>
    <w:rsid w:val="00E4715C"/>
    <w:rsid w:val="00E51DFD"/>
    <w:rsid w:val="00E5319F"/>
    <w:rsid w:val="00E63F0F"/>
    <w:rsid w:val="00E7037D"/>
    <w:rsid w:val="00E73614"/>
    <w:rsid w:val="00E83B21"/>
    <w:rsid w:val="00EC2B70"/>
    <w:rsid w:val="00F0565E"/>
    <w:rsid w:val="00F15763"/>
    <w:rsid w:val="00F2003F"/>
    <w:rsid w:val="00F20C09"/>
    <w:rsid w:val="00F255C1"/>
    <w:rsid w:val="00F273B5"/>
    <w:rsid w:val="00F33EE0"/>
    <w:rsid w:val="00F46624"/>
    <w:rsid w:val="00F76A73"/>
    <w:rsid w:val="00F90FC9"/>
    <w:rsid w:val="00FB3153"/>
    <w:rsid w:val="00FB419E"/>
    <w:rsid w:val="00FC1D2A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2</cp:revision>
  <cp:lastPrinted>2022-12-31T17:21:00Z</cp:lastPrinted>
  <dcterms:created xsi:type="dcterms:W3CDTF">2022-12-31T17:22:00Z</dcterms:created>
  <dcterms:modified xsi:type="dcterms:W3CDTF">2022-12-31T17:22:00Z</dcterms:modified>
</cp:coreProperties>
</file>